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4E824" w14:textId="3BAF2D1D" w:rsidR="00B709A2" w:rsidRPr="00532202" w:rsidRDefault="003F7B88" w:rsidP="003F7B88">
      <w:pPr>
        <w:jc w:val="center"/>
        <w:rPr>
          <w:b/>
          <w:sz w:val="28"/>
          <w:szCs w:val="28"/>
          <w:lang w:val="en-AU"/>
        </w:rPr>
      </w:pPr>
      <w:r w:rsidRPr="00532202">
        <w:rPr>
          <w:b/>
          <w:sz w:val="28"/>
          <w:szCs w:val="28"/>
          <w:lang w:val="en-AU"/>
        </w:rPr>
        <w:t>REASEARCH PROYECT FORM FOR JORDI GRAS CALL</w:t>
      </w:r>
    </w:p>
    <w:p w14:paraId="682A51B7" w14:textId="77777777" w:rsidR="003F7B88" w:rsidRPr="00532202" w:rsidRDefault="003F7B88" w:rsidP="003F7B88">
      <w:pPr>
        <w:jc w:val="center"/>
        <w:rPr>
          <w:b/>
          <w:lang w:val="en-AU"/>
        </w:rPr>
      </w:pPr>
    </w:p>
    <w:p w14:paraId="3A8DD2DD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  <w:r w:rsidRPr="00532202">
        <w:rPr>
          <w:rFonts w:ascii="Calibri" w:hAnsi="Calibri" w:cs="Calibri"/>
          <w:b/>
          <w:lang w:val="en-AU"/>
        </w:rPr>
        <w:t>BACKGROUND AND STATE-OF-THE-ART. RELEVANT REFERENCE</w:t>
      </w:r>
    </w:p>
    <w:p w14:paraId="6DDF4C03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2A74063A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401FB1B7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1AF1A0BC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42B00B50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76AECCAF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2AEF4080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378A29C5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4A71380B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747FD0CA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6679CA92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695D202C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34A82FB9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  <w:r w:rsidRPr="00532202">
        <w:rPr>
          <w:rFonts w:ascii="Calibri" w:hAnsi="Calibri" w:cs="Calibri"/>
          <w:b/>
          <w:lang w:val="en-AU"/>
        </w:rPr>
        <w:t>HYPOTHESIS AND OBJECTIVES</w:t>
      </w:r>
    </w:p>
    <w:p w14:paraId="333B89B9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0E1F5CEB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643C6DA0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7D466D2F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11D7B104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1AAEB38F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3B2B24E7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0133955A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32F55299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086E7434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  <w:r w:rsidRPr="00532202">
        <w:rPr>
          <w:rFonts w:ascii="Calibri" w:hAnsi="Calibri" w:cs="Calibri"/>
          <w:b/>
          <w:lang w:val="en-AU"/>
        </w:rPr>
        <w:lastRenderedPageBreak/>
        <w:t>METHODOLOGY (Design, study subjects, variables, data collection and analysis, study limitations.)</w:t>
      </w:r>
    </w:p>
    <w:p w14:paraId="106CABD9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34096176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66ECC1D8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23D57917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4F931BA8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5998CDA0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56156BE9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0ED99BFE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4D422AA7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7E6B182A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6D8AF8BE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07758A09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433D3C3C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1F3C8FC8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  <w:r w:rsidRPr="00532202">
        <w:rPr>
          <w:rFonts w:ascii="Calibri" w:hAnsi="Calibri" w:cs="Calibri"/>
          <w:b/>
          <w:lang w:val="en-AU"/>
        </w:rPr>
        <w:t>WORK PLAN</w:t>
      </w:r>
    </w:p>
    <w:p w14:paraId="7164B828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3FF9C1D4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6B8DC00C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380D8AFD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7A99E4D9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7CED49F8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363BBA16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2C5EB5BC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486EBBAC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5B228F2C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57DB7515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19278843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1CA33FD1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3DD407B9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0A391309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4A9BF70B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  <w:r w:rsidRPr="00532202">
        <w:rPr>
          <w:rFonts w:ascii="Calibri" w:hAnsi="Calibri" w:cs="Calibri"/>
          <w:b/>
          <w:lang w:val="en-AU"/>
        </w:rPr>
        <w:t>AVAILABLE RESOURCES</w:t>
      </w:r>
    </w:p>
    <w:p w14:paraId="5C61325E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17D62408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0D30FF41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2BBD2ADE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132260B7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28E50CB2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7624D5B0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7E26B6A5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2E39E5EF" w14:textId="77777777" w:rsidR="003F7B88" w:rsidRPr="00532202" w:rsidRDefault="003F7B88" w:rsidP="003F7B88">
      <w:pPr>
        <w:rPr>
          <w:rFonts w:ascii="Calibri" w:hAnsi="Calibri" w:cs="Calibri"/>
          <w:b/>
          <w:lang w:val="en-AU"/>
        </w:rPr>
      </w:pPr>
    </w:p>
    <w:p w14:paraId="7E36BD64" w14:textId="14DB44B2" w:rsidR="003F7B88" w:rsidRDefault="003F7B88" w:rsidP="003F7B88">
      <w:pPr>
        <w:rPr>
          <w:rFonts w:ascii="Calibri" w:hAnsi="Calibri" w:cs="Calibri"/>
          <w:b/>
          <w:lang w:val="en-AU"/>
        </w:rPr>
      </w:pPr>
      <w:r w:rsidRPr="00532202">
        <w:rPr>
          <w:rFonts w:ascii="Calibri" w:hAnsi="Calibri" w:cs="Calibri"/>
          <w:b/>
          <w:lang w:val="en-AU"/>
        </w:rPr>
        <w:t>RESEARCH T</w:t>
      </w:r>
      <w:r w:rsidR="00532202" w:rsidRPr="00532202">
        <w:rPr>
          <w:rFonts w:ascii="Calibri" w:hAnsi="Calibri" w:cs="Calibri"/>
          <w:b/>
          <w:lang w:val="en-AU"/>
        </w:rPr>
        <w:t>EAM</w:t>
      </w:r>
      <w:r w:rsidRPr="00532202">
        <w:rPr>
          <w:rFonts w:ascii="Calibri" w:hAnsi="Calibri" w:cs="Calibri"/>
          <w:b/>
          <w:lang w:val="en-AU"/>
        </w:rPr>
        <w:t xml:space="preserve"> (do you have any resident in the research team? who? Which function?)</w:t>
      </w:r>
    </w:p>
    <w:p w14:paraId="3AE7241A" w14:textId="5060BF34" w:rsidR="00F61725" w:rsidRDefault="00F61725" w:rsidP="003F7B88">
      <w:pPr>
        <w:rPr>
          <w:rFonts w:ascii="Calibri" w:hAnsi="Calibri" w:cs="Calibri"/>
          <w:b/>
          <w:lang w:val="en-AU"/>
        </w:rPr>
      </w:pPr>
    </w:p>
    <w:p w14:paraId="2A940BDA" w14:textId="0C977B7F" w:rsidR="00F61725" w:rsidRDefault="00F61725" w:rsidP="003F7B88">
      <w:pPr>
        <w:rPr>
          <w:rFonts w:ascii="Calibri" w:hAnsi="Calibri" w:cs="Calibri"/>
          <w:b/>
          <w:lang w:val="en-AU"/>
        </w:rPr>
      </w:pPr>
    </w:p>
    <w:p w14:paraId="2A696DB0" w14:textId="29A1B568" w:rsidR="00F61725" w:rsidRDefault="00F61725" w:rsidP="003F7B88">
      <w:pPr>
        <w:rPr>
          <w:rFonts w:ascii="Calibri" w:hAnsi="Calibri" w:cs="Calibri"/>
          <w:b/>
          <w:lang w:val="en-AU"/>
        </w:rPr>
      </w:pPr>
    </w:p>
    <w:p w14:paraId="3BB920A9" w14:textId="4826D0FB" w:rsidR="00F61725" w:rsidRDefault="00F61725" w:rsidP="003F7B88">
      <w:pPr>
        <w:rPr>
          <w:rFonts w:ascii="Calibri" w:hAnsi="Calibri" w:cs="Calibri"/>
          <w:b/>
          <w:lang w:val="en-AU"/>
        </w:rPr>
      </w:pPr>
    </w:p>
    <w:p w14:paraId="142C0201" w14:textId="7755AB83" w:rsidR="00F61725" w:rsidRDefault="00F61725" w:rsidP="003F7B88">
      <w:pPr>
        <w:rPr>
          <w:rFonts w:ascii="Calibri" w:hAnsi="Calibri" w:cs="Calibri"/>
          <w:b/>
          <w:lang w:val="en-AU"/>
        </w:rPr>
      </w:pPr>
    </w:p>
    <w:p w14:paraId="2CA1C7E9" w14:textId="557F1148" w:rsidR="00F61725" w:rsidRDefault="00F61725" w:rsidP="003F7B88">
      <w:pPr>
        <w:rPr>
          <w:rFonts w:ascii="Calibri" w:hAnsi="Calibri" w:cs="Calibri"/>
          <w:b/>
          <w:lang w:val="en-AU"/>
        </w:rPr>
      </w:pPr>
    </w:p>
    <w:p w14:paraId="06C6D69E" w14:textId="15242E9D" w:rsidR="00F61725" w:rsidRDefault="00F61725" w:rsidP="003F7B88">
      <w:pPr>
        <w:rPr>
          <w:rFonts w:ascii="Calibri" w:hAnsi="Calibri" w:cs="Calibri"/>
          <w:b/>
          <w:lang w:val="en-AU"/>
        </w:rPr>
      </w:pPr>
    </w:p>
    <w:p w14:paraId="281CEDE4" w14:textId="78DF07C9" w:rsidR="00F61725" w:rsidRDefault="00F61725" w:rsidP="003F7B88">
      <w:pPr>
        <w:rPr>
          <w:rFonts w:ascii="Calibri" w:hAnsi="Calibri" w:cs="Calibri"/>
          <w:b/>
          <w:lang w:val="en-AU"/>
        </w:rPr>
      </w:pPr>
    </w:p>
    <w:p w14:paraId="1F3AA08F" w14:textId="60DDC68F" w:rsidR="00F61725" w:rsidRPr="00532202" w:rsidRDefault="00F61725" w:rsidP="003F7B88">
      <w:pPr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EXPECTED IMPACT</w:t>
      </w:r>
    </w:p>
    <w:sectPr w:rsidR="00F61725" w:rsidRPr="00532202" w:rsidSect="00DB4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BE85D" w14:textId="77777777" w:rsidR="003F7B88" w:rsidRDefault="003F7B88" w:rsidP="003F7B88">
      <w:pPr>
        <w:spacing w:after="0" w:line="240" w:lineRule="auto"/>
      </w:pPr>
      <w:r>
        <w:separator/>
      </w:r>
    </w:p>
  </w:endnote>
  <w:endnote w:type="continuationSeparator" w:id="0">
    <w:p w14:paraId="44BDE591" w14:textId="77777777" w:rsidR="003F7B88" w:rsidRDefault="003F7B88" w:rsidP="003F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2C0F9" w14:textId="77777777" w:rsidR="003122A1" w:rsidRDefault="003122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7FF30" w14:textId="77777777" w:rsidR="003122A1" w:rsidRDefault="003122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5D63" w14:textId="77777777" w:rsidR="003122A1" w:rsidRDefault="00312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13518" w14:textId="77777777" w:rsidR="003F7B88" w:rsidRDefault="003F7B88" w:rsidP="003F7B88">
      <w:pPr>
        <w:spacing w:after="0" w:line="240" w:lineRule="auto"/>
      </w:pPr>
      <w:r>
        <w:separator/>
      </w:r>
    </w:p>
  </w:footnote>
  <w:footnote w:type="continuationSeparator" w:id="0">
    <w:p w14:paraId="0BCEC518" w14:textId="77777777" w:rsidR="003F7B88" w:rsidRDefault="003F7B88" w:rsidP="003F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38827" w14:textId="77777777" w:rsidR="003122A1" w:rsidRDefault="003122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B5177" w14:textId="0AC55DB3" w:rsidR="003F7B88" w:rsidRDefault="003122A1" w:rsidP="00634511">
    <w:pPr>
      <w:pStyle w:val="Encabezado"/>
      <w:tabs>
        <w:tab w:val="clear" w:pos="4252"/>
        <w:tab w:val="clear" w:pos="8504"/>
        <w:tab w:val="left" w:pos="1800"/>
      </w:tabs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50A8569F" wp14:editId="1393EA98">
          <wp:simplePos x="0" y="0"/>
          <wp:positionH relativeFrom="column">
            <wp:posOffset>3489404</wp:posOffset>
          </wp:positionH>
          <wp:positionV relativeFrom="paragraph">
            <wp:posOffset>77881</wp:posOffset>
          </wp:positionV>
          <wp:extent cx="1641397" cy="276045"/>
          <wp:effectExtent l="0" t="0" r="0" b="0"/>
          <wp:wrapNone/>
          <wp:docPr id="2" name="Picture 6" descr="Fundacio_color.jpg (432×83)">
            <a:extLst xmlns:a="http://schemas.openxmlformats.org/drawingml/2006/main">
              <a:ext uri="{FF2B5EF4-FFF2-40B4-BE49-F238E27FC236}">
                <a16:creationId xmlns:a16="http://schemas.microsoft.com/office/drawing/2014/main" id="{734426B8-4BDB-430A-99A5-2EA0F1B3BDA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Fundacio_color.jpg (432×83)">
                    <a:extLst>
                      <a:ext uri="{FF2B5EF4-FFF2-40B4-BE49-F238E27FC236}">
                        <a16:creationId xmlns:a16="http://schemas.microsoft.com/office/drawing/2014/main" id="{734426B8-4BDB-430A-99A5-2EA0F1B3BDA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397" cy="2760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bookmarkEnd w:id="0"/>
    <w:r>
      <w:rPr>
        <w:noProof/>
      </w:rPr>
      <w:drawing>
        <wp:inline distT="0" distB="0" distL="0" distR="0" wp14:anchorId="144826A2" wp14:editId="700A0A11">
          <wp:extent cx="1872615" cy="4362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3451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7FE58" w14:textId="77777777" w:rsidR="003122A1" w:rsidRDefault="00312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18"/>
    <w:rsid w:val="001C1EB8"/>
    <w:rsid w:val="002F64B4"/>
    <w:rsid w:val="003122A1"/>
    <w:rsid w:val="003417B1"/>
    <w:rsid w:val="003F7B88"/>
    <w:rsid w:val="00532202"/>
    <w:rsid w:val="00634511"/>
    <w:rsid w:val="008C21E8"/>
    <w:rsid w:val="00B709A2"/>
    <w:rsid w:val="00DB4A37"/>
    <w:rsid w:val="00F61725"/>
    <w:rsid w:val="00F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694A957"/>
  <w15:docId w15:val="{045BEEB7-DC82-45F2-9B3C-4A474000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B88"/>
  </w:style>
  <w:style w:type="paragraph" w:styleId="Piedepgina">
    <w:name w:val="footer"/>
    <w:basedOn w:val="Normal"/>
    <w:link w:val="PiedepginaCar"/>
    <w:uiPriority w:val="99"/>
    <w:unhideWhenUsed/>
    <w:rsid w:val="003F7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B88"/>
  </w:style>
  <w:style w:type="paragraph" w:styleId="Textodeglobo">
    <w:name w:val="Balloon Text"/>
    <w:basedOn w:val="Normal"/>
    <w:link w:val="TextodegloboCar"/>
    <w:uiPriority w:val="99"/>
    <w:semiHidden/>
    <w:unhideWhenUsed/>
    <w:rsid w:val="003F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a3ca6-7258-456e-a7a0-5bd91e58b4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925971D2540488874782D897BE5E3" ma:contentTypeVersion="16" ma:contentTypeDescription="Create a new document." ma:contentTypeScope="" ma:versionID="3c807a3985ee48165abb1b36e3b709de">
  <xsd:schema xmlns:xsd="http://www.w3.org/2001/XMLSchema" xmlns:xs="http://www.w3.org/2001/XMLSchema" xmlns:p="http://schemas.microsoft.com/office/2006/metadata/properties" xmlns:ns3="b3d7e9ba-ae43-4c48-9518-53a61a41ca44" xmlns:ns4="4baa3ca6-7258-456e-a7a0-5bd91e58b465" targetNamespace="http://schemas.microsoft.com/office/2006/metadata/properties" ma:root="true" ma:fieldsID="221229436b14fd2b32d993bad1754cf6" ns3:_="" ns4:_="">
    <xsd:import namespace="b3d7e9ba-ae43-4c48-9518-53a61a41ca44"/>
    <xsd:import namespace="4baa3ca6-7258-456e-a7a0-5bd91e58b4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e9ba-ae43-4c48-9518-53a61a41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3ca6-7258-456e-a7a0-5bd91e58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54EBB-4F2F-43C8-926A-60B313E98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6AD7D-59C0-4362-9068-2673C0A8D1F2}">
  <ds:schemaRefs>
    <ds:schemaRef ds:uri="b3d7e9ba-ae43-4c48-9518-53a61a41ca4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4baa3ca6-7258-456e-a7a0-5bd91e58b46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77E76E-B55C-47B2-A970-D21A350DF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7e9ba-ae43-4c48-9518-53a61a41ca44"/>
    <ds:schemaRef ds:uri="4baa3ca6-7258-456e-a7a0-5bd91e58b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FIMIM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 Otero, Marta</dc:creator>
  <cp:lastModifiedBy>López Otero, Marta</cp:lastModifiedBy>
  <cp:revision>2</cp:revision>
  <dcterms:created xsi:type="dcterms:W3CDTF">2024-03-12T11:53:00Z</dcterms:created>
  <dcterms:modified xsi:type="dcterms:W3CDTF">2024-03-12T11:53:00Z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0x0101000B8925971D2540488874782D897BE5E3</vt:lpwstr>
  </property>
</Properties>
</file>